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77" w:rsidRDefault="7CD80599" w:rsidP="7CD80599">
      <w:pPr>
        <w:rPr>
          <w:rFonts w:ascii="Times New Roman" w:hAnsi="Times New Roman" w:cs="Times New Roman"/>
          <w:sz w:val="24"/>
          <w:szCs w:val="24"/>
        </w:rPr>
      </w:pPr>
      <w:r w:rsidRPr="002C18AE">
        <w:rPr>
          <w:rFonts w:ascii="Times New Roman" w:hAnsi="Times New Roman" w:cs="Times New Roman"/>
          <w:b/>
          <w:i/>
          <w:sz w:val="24"/>
          <w:szCs w:val="24"/>
          <w:u w:val="single"/>
        </w:rPr>
        <w:t xml:space="preserve">Ashley </w:t>
      </w:r>
      <w:proofErr w:type="spellStart"/>
      <w:r w:rsidRPr="002C18AE">
        <w:rPr>
          <w:rFonts w:ascii="Times New Roman" w:hAnsi="Times New Roman" w:cs="Times New Roman"/>
          <w:b/>
          <w:i/>
          <w:sz w:val="24"/>
          <w:szCs w:val="24"/>
          <w:u w:val="single"/>
        </w:rPr>
        <w:t>Cappelli</w:t>
      </w:r>
      <w:proofErr w:type="spellEnd"/>
      <w:r w:rsidRPr="7CD80599">
        <w:rPr>
          <w:rFonts w:ascii="Times New Roman" w:hAnsi="Times New Roman" w:cs="Times New Roman"/>
          <w:sz w:val="24"/>
          <w:szCs w:val="24"/>
        </w:rPr>
        <w:t xml:space="preserve"> received her bachelor’s degree in Music Education and Vocal Performance from the State University of New York at Fredonia in winter 2015. She then went on to receive her Masters of Music in Vocal Pedagogy from the University of North Carolina at Greensboro in spring 2018. During the summer of 2018 she participated in the Si </w:t>
      </w:r>
      <w:proofErr w:type="spellStart"/>
      <w:r w:rsidRPr="7CD80599">
        <w:rPr>
          <w:rFonts w:ascii="Times New Roman" w:hAnsi="Times New Roman" w:cs="Times New Roman"/>
          <w:sz w:val="24"/>
          <w:szCs w:val="24"/>
        </w:rPr>
        <w:t>Parla</w:t>
      </w:r>
      <w:proofErr w:type="spellEnd"/>
      <w:r w:rsidRPr="7CD80599">
        <w:rPr>
          <w:rFonts w:ascii="Times New Roman" w:hAnsi="Times New Roman" w:cs="Times New Roman"/>
          <w:sz w:val="24"/>
          <w:szCs w:val="24"/>
        </w:rPr>
        <w:t xml:space="preserve">, Si </w:t>
      </w:r>
      <w:proofErr w:type="spellStart"/>
      <w:r w:rsidRPr="7CD80599">
        <w:rPr>
          <w:rFonts w:ascii="Times New Roman" w:hAnsi="Times New Roman" w:cs="Times New Roman"/>
          <w:sz w:val="24"/>
          <w:szCs w:val="24"/>
        </w:rPr>
        <w:t>Canta</w:t>
      </w:r>
      <w:proofErr w:type="spellEnd"/>
      <w:r w:rsidRPr="7CD80599">
        <w:rPr>
          <w:rFonts w:ascii="Times New Roman" w:hAnsi="Times New Roman" w:cs="Times New Roman"/>
          <w:sz w:val="24"/>
          <w:szCs w:val="24"/>
        </w:rPr>
        <w:t xml:space="preserve"> program over in </w:t>
      </w:r>
      <w:proofErr w:type="spellStart"/>
      <w:r w:rsidRPr="7CD80599">
        <w:rPr>
          <w:rFonts w:ascii="Times New Roman" w:hAnsi="Times New Roman" w:cs="Times New Roman"/>
          <w:sz w:val="24"/>
          <w:szCs w:val="24"/>
        </w:rPr>
        <w:t>Urbania</w:t>
      </w:r>
      <w:proofErr w:type="spellEnd"/>
      <w:r w:rsidRPr="7CD80599">
        <w:rPr>
          <w:rFonts w:ascii="Times New Roman" w:hAnsi="Times New Roman" w:cs="Times New Roman"/>
          <w:sz w:val="24"/>
          <w:szCs w:val="24"/>
        </w:rPr>
        <w:t xml:space="preserve">, Italy performing opera scenes and operatic solos. Over the summer of 2020 Ashley participated in a Vocal Pedagogy Workshop through the Boston Conservatory at </w:t>
      </w:r>
      <w:proofErr w:type="spellStart"/>
      <w:r w:rsidRPr="7CD80599">
        <w:rPr>
          <w:rFonts w:ascii="Times New Roman" w:hAnsi="Times New Roman" w:cs="Times New Roman"/>
          <w:sz w:val="24"/>
          <w:szCs w:val="24"/>
        </w:rPr>
        <w:t>Berklee</w:t>
      </w:r>
      <w:proofErr w:type="spellEnd"/>
      <w:r w:rsidRPr="7CD80599">
        <w:rPr>
          <w:rFonts w:ascii="Times New Roman" w:hAnsi="Times New Roman" w:cs="Times New Roman"/>
          <w:sz w:val="24"/>
          <w:szCs w:val="24"/>
        </w:rPr>
        <w:t xml:space="preserve"> and received a certificate of distinguish</w:t>
      </w:r>
      <w:r w:rsidR="000C4977">
        <w:rPr>
          <w:rFonts w:ascii="Times New Roman" w:hAnsi="Times New Roman" w:cs="Times New Roman"/>
          <w:sz w:val="24"/>
          <w:szCs w:val="24"/>
        </w:rPr>
        <w:t>ed achievement</w:t>
      </w:r>
      <w:r w:rsidRPr="7CD80599">
        <w:rPr>
          <w:rFonts w:ascii="Times New Roman" w:hAnsi="Times New Roman" w:cs="Times New Roman"/>
          <w:sz w:val="24"/>
          <w:szCs w:val="24"/>
        </w:rPr>
        <w:t xml:space="preserve">. </w:t>
      </w:r>
    </w:p>
    <w:p w:rsidR="000C4977" w:rsidRDefault="7CD80599" w:rsidP="7CD80599">
      <w:pPr>
        <w:rPr>
          <w:rFonts w:ascii="Times New Roman" w:hAnsi="Times New Roman" w:cs="Times New Roman"/>
          <w:sz w:val="24"/>
          <w:szCs w:val="24"/>
        </w:rPr>
      </w:pPr>
      <w:r w:rsidRPr="7CD80599">
        <w:rPr>
          <w:rFonts w:ascii="Times New Roman" w:hAnsi="Times New Roman" w:cs="Times New Roman"/>
          <w:sz w:val="24"/>
          <w:szCs w:val="24"/>
        </w:rPr>
        <w:t xml:space="preserve">She taught at Van </w:t>
      </w:r>
      <w:proofErr w:type="spellStart"/>
      <w:r w:rsidRPr="7CD80599">
        <w:rPr>
          <w:rFonts w:ascii="Times New Roman" w:hAnsi="Times New Roman" w:cs="Times New Roman"/>
          <w:sz w:val="24"/>
          <w:szCs w:val="24"/>
        </w:rPr>
        <w:t>Duyn</w:t>
      </w:r>
      <w:proofErr w:type="spellEnd"/>
      <w:r w:rsidRPr="7CD80599">
        <w:rPr>
          <w:rFonts w:ascii="Times New Roman" w:hAnsi="Times New Roman" w:cs="Times New Roman"/>
          <w:sz w:val="24"/>
          <w:szCs w:val="24"/>
        </w:rPr>
        <w:t xml:space="preserve"> Elementary in the Syracuse </w:t>
      </w:r>
      <w:r w:rsidR="000C4977">
        <w:rPr>
          <w:rFonts w:ascii="Times New Roman" w:hAnsi="Times New Roman" w:cs="Times New Roman"/>
          <w:sz w:val="24"/>
          <w:szCs w:val="24"/>
        </w:rPr>
        <w:t xml:space="preserve">(NY) </w:t>
      </w:r>
      <w:r w:rsidRPr="7CD80599">
        <w:rPr>
          <w:rFonts w:ascii="Times New Roman" w:hAnsi="Times New Roman" w:cs="Times New Roman"/>
          <w:sz w:val="24"/>
          <w:szCs w:val="24"/>
        </w:rPr>
        <w:t xml:space="preserve">City School District through a non-profit theater, </w:t>
      </w:r>
      <w:proofErr w:type="spellStart"/>
      <w:r w:rsidRPr="7CD80599">
        <w:rPr>
          <w:rFonts w:ascii="Times New Roman" w:hAnsi="Times New Roman" w:cs="Times New Roman"/>
          <w:sz w:val="24"/>
          <w:szCs w:val="24"/>
        </w:rPr>
        <w:t>RedHouse</w:t>
      </w:r>
      <w:proofErr w:type="spellEnd"/>
      <w:r w:rsidR="000C4977">
        <w:rPr>
          <w:rFonts w:ascii="Times New Roman" w:hAnsi="Times New Roman" w:cs="Times New Roman"/>
          <w:sz w:val="24"/>
          <w:szCs w:val="24"/>
        </w:rPr>
        <w:t>,</w:t>
      </w:r>
      <w:r w:rsidRPr="7CD80599">
        <w:rPr>
          <w:rFonts w:ascii="Times New Roman" w:hAnsi="Times New Roman" w:cs="Times New Roman"/>
          <w:sz w:val="24"/>
          <w:szCs w:val="24"/>
        </w:rPr>
        <w:t xml:space="preserve"> from 2018-2019. There she taught pre-k through fifth grade music, drama, visual arts, and dance. </w:t>
      </w:r>
    </w:p>
    <w:p w:rsidR="000C4977" w:rsidRDefault="7CD80599" w:rsidP="7CD80599">
      <w:pPr>
        <w:rPr>
          <w:rFonts w:ascii="Times New Roman" w:hAnsi="Times New Roman" w:cs="Times New Roman"/>
          <w:sz w:val="24"/>
          <w:szCs w:val="24"/>
        </w:rPr>
      </w:pPr>
      <w:r w:rsidRPr="7CD80599">
        <w:rPr>
          <w:rFonts w:ascii="Times New Roman" w:hAnsi="Times New Roman" w:cs="Times New Roman"/>
          <w:sz w:val="24"/>
          <w:szCs w:val="24"/>
        </w:rPr>
        <w:t xml:space="preserve">Currently she teaches at The Little School in Bellevue. There she teaches ages </w:t>
      </w:r>
      <w:proofErr w:type="gramStart"/>
      <w:r w:rsidRPr="7CD80599">
        <w:rPr>
          <w:rFonts w:ascii="Times New Roman" w:hAnsi="Times New Roman" w:cs="Times New Roman"/>
          <w:sz w:val="24"/>
          <w:szCs w:val="24"/>
        </w:rPr>
        <w:t>3 through 11 music</w:t>
      </w:r>
      <w:proofErr w:type="gramEnd"/>
      <w:r w:rsidRPr="7CD80599">
        <w:rPr>
          <w:rFonts w:ascii="Times New Roman" w:hAnsi="Times New Roman" w:cs="Times New Roman"/>
          <w:sz w:val="24"/>
          <w:szCs w:val="24"/>
        </w:rPr>
        <w:t xml:space="preserve">, movement and drama. </w:t>
      </w:r>
    </w:p>
    <w:p w:rsidR="00EE75CF" w:rsidRDefault="7CD80599" w:rsidP="7CD80599">
      <w:pPr>
        <w:rPr>
          <w:rFonts w:ascii="Times New Roman" w:hAnsi="Times New Roman" w:cs="Times New Roman"/>
          <w:iCs/>
          <w:sz w:val="24"/>
          <w:szCs w:val="24"/>
        </w:rPr>
      </w:pPr>
      <w:r w:rsidRPr="7CD80599">
        <w:rPr>
          <w:rFonts w:ascii="Times New Roman" w:hAnsi="Times New Roman" w:cs="Times New Roman"/>
          <w:sz w:val="24"/>
          <w:szCs w:val="24"/>
        </w:rPr>
        <w:t xml:space="preserve">Over the years she has </w:t>
      </w:r>
      <w:r w:rsidR="000C4977">
        <w:rPr>
          <w:rFonts w:ascii="Times New Roman" w:hAnsi="Times New Roman" w:cs="Times New Roman"/>
          <w:sz w:val="24"/>
          <w:szCs w:val="24"/>
        </w:rPr>
        <w:t xml:space="preserve">been soloist </w:t>
      </w:r>
      <w:r w:rsidRPr="7CD80599">
        <w:rPr>
          <w:rFonts w:ascii="Times New Roman" w:hAnsi="Times New Roman" w:cs="Times New Roman"/>
          <w:sz w:val="24"/>
          <w:szCs w:val="24"/>
        </w:rPr>
        <w:t xml:space="preserve">with the Western New York Chamber Orchestra, Greensboro Opera, and Hillman Opera. Through these companies she has performed roles </w:t>
      </w:r>
      <w:proofErr w:type="spellStart"/>
      <w:r w:rsidRPr="7CD80599">
        <w:rPr>
          <w:rFonts w:ascii="Times New Roman" w:hAnsi="Times New Roman" w:cs="Times New Roman"/>
          <w:sz w:val="24"/>
          <w:szCs w:val="24"/>
        </w:rPr>
        <w:t>Erste</w:t>
      </w:r>
      <w:proofErr w:type="spellEnd"/>
      <w:r w:rsidRPr="7CD80599">
        <w:rPr>
          <w:rFonts w:ascii="Times New Roman" w:hAnsi="Times New Roman" w:cs="Times New Roman"/>
          <w:sz w:val="24"/>
          <w:szCs w:val="24"/>
        </w:rPr>
        <w:t xml:space="preserve"> </w:t>
      </w:r>
      <w:proofErr w:type="spellStart"/>
      <w:r w:rsidRPr="7CD80599">
        <w:rPr>
          <w:rFonts w:ascii="Times New Roman" w:hAnsi="Times New Roman" w:cs="Times New Roman"/>
          <w:sz w:val="24"/>
          <w:szCs w:val="24"/>
        </w:rPr>
        <w:t>Damme</w:t>
      </w:r>
      <w:proofErr w:type="spellEnd"/>
      <w:r w:rsidRPr="7CD80599">
        <w:rPr>
          <w:rFonts w:ascii="Times New Roman" w:hAnsi="Times New Roman" w:cs="Times New Roman"/>
          <w:sz w:val="24"/>
          <w:szCs w:val="24"/>
        </w:rPr>
        <w:t xml:space="preserve"> from </w:t>
      </w:r>
      <w:r w:rsidRPr="7CD80599">
        <w:rPr>
          <w:rFonts w:ascii="Times New Roman" w:hAnsi="Times New Roman" w:cs="Times New Roman"/>
          <w:i/>
          <w:iCs/>
          <w:sz w:val="24"/>
          <w:szCs w:val="24"/>
        </w:rPr>
        <w:t xml:space="preserve">Die </w:t>
      </w:r>
      <w:proofErr w:type="spellStart"/>
      <w:r w:rsidRPr="7CD80599">
        <w:rPr>
          <w:rFonts w:ascii="Times New Roman" w:hAnsi="Times New Roman" w:cs="Times New Roman"/>
          <w:i/>
          <w:iCs/>
          <w:sz w:val="24"/>
          <w:szCs w:val="24"/>
        </w:rPr>
        <w:t>Zauberflöte</w:t>
      </w:r>
      <w:proofErr w:type="spellEnd"/>
      <w:r w:rsidRPr="7CD80599">
        <w:rPr>
          <w:rFonts w:ascii="Times New Roman" w:hAnsi="Times New Roman" w:cs="Times New Roman"/>
          <w:sz w:val="24"/>
          <w:szCs w:val="24"/>
        </w:rPr>
        <w:t xml:space="preserve">, </w:t>
      </w:r>
      <w:r w:rsidRPr="7CD80599">
        <w:rPr>
          <w:rFonts w:ascii="Times New Roman" w:eastAsia="Times New Roman" w:hAnsi="Times New Roman" w:cs="Times New Roman"/>
          <w:color w:val="212529"/>
          <w:sz w:val="24"/>
          <w:szCs w:val="24"/>
        </w:rPr>
        <w:t xml:space="preserve">La </w:t>
      </w:r>
      <w:proofErr w:type="spellStart"/>
      <w:r w:rsidRPr="7CD80599">
        <w:rPr>
          <w:rFonts w:ascii="Times New Roman" w:eastAsia="Times New Roman" w:hAnsi="Times New Roman" w:cs="Times New Roman"/>
          <w:color w:val="212529"/>
          <w:sz w:val="24"/>
          <w:szCs w:val="24"/>
        </w:rPr>
        <w:t>Maestra</w:t>
      </w:r>
      <w:proofErr w:type="spellEnd"/>
      <w:r w:rsidRPr="7CD80599">
        <w:rPr>
          <w:rFonts w:ascii="Times New Roman" w:eastAsia="Times New Roman" w:hAnsi="Times New Roman" w:cs="Times New Roman"/>
          <w:color w:val="212529"/>
          <w:sz w:val="24"/>
          <w:szCs w:val="24"/>
        </w:rPr>
        <w:t xml:space="preserve"> </w:t>
      </w:r>
      <w:proofErr w:type="spellStart"/>
      <w:r w:rsidRPr="7CD80599">
        <w:rPr>
          <w:rFonts w:ascii="Times New Roman" w:eastAsia="Times New Roman" w:hAnsi="Times New Roman" w:cs="Times New Roman"/>
          <w:color w:val="212529"/>
          <w:sz w:val="24"/>
          <w:szCs w:val="24"/>
        </w:rPr>
        <w:t>Delle</w:t>
      </w:r>
      <w:proofErr w:type="spellEnd"/>
      <w:r w:rsidRPr="7CD80599">
        <w:rPr>
          <w:rFonts w:ascii="Times New Roman" w:eastAsia="Times New Roman" w:hAnsi="Times New Roman" w:cs="Times New Roman"/>
          <w:color w:val="212529"/>
          <w:sz w:val="24"/>
          <w:szCs w:val="24"/>
        </w:rPr>
        <w:t xml:space="preserve"> </w:t>
      </w:r>
      <w:proofErr w:type="spellStart"/>
      <w:r w:rsidRPr="7CD80599">
        <w:rPr>
          <w:rFonts w:ascii="Times New Roman" w:eastAsia="Times New Roman" w:hAnsi="Times New Roman" w:cs="Times New Roman"/>
          <w:color w:val="212529"/>
          <w:sz w:val="24"/>
          <w:szCs w:val="24"/>
        </w:rPr>
        <w:t>Novizie</w:t>
      </w:r>
      <w:proofErr w:type="spellEnd"/>
      <w:r w:rsidRPr="7CD80599">
        <w:rPr>
          <w:rFonts w:ascii="Times New Roman" w:hAnsi="Times New Roman" w:cs="Times New Roman"/>
          <w:sz w:val="24"/>
          <w:szCs w:val="24"/>
        </w:rPr>
        <w:t xml:space="preserve"> from </w:t>
      </w:r>
      <w:proofErr w:type="spellStart"/>
      <w:r w:rsidRPr="7CD80599">
        <w:rPr>
          <w:rFonts w:ascii="Times New Roman" w:hAnsi="Times New Roman" w:cs="Times New Roman"/>
          <w:i/>
          <w:iCs/>
          <w:sz w:val="24"/>
          <w:szCs w:val="24"/>
        </w:rPr>
        <w:t>Suor</w:t>
      </w:r>
      <w:proofErr w:type="spellEnd"/>
      <w:r w:rsidRPr="7CD80599">
        <w:rPr>
          <w:rFonts w:ascii="Times New Roman" w:hAnsi="Times New Roman" w:cs="Times New Roman"/>
          <w:i/>
          <w:iCs/>
          <w:sz w:val="24"/>
          <w:szCs w:val="24"/>
        </w:rPr>
        <w:t xml:space="preserve"> </w:t>
      </w:r>
      <w:proofErr w:type="spellStart"/>
      <w:r w:rsidRPr="7CD80599">
        <w:rPr>
          <w:rFonts w:ascii="Times New Roman" w:hAnsi="Times New Roman" w:cs="Times New Roman"/>
          <w:i/>
          <w:iCs/>
          <w:sz w:val="24"/>
          <w:szCs w:val="24"/>
        </w:rPr>
        <w:t>Anglica</w:t>
      </w:r>
      <w:proofErr w:type="spellEnd"/>
      <w:r w:rsidRPr="7CD80599">
        <w:rPr>
          <w:rFonts w:ascii="Times New Roman" w:hAnsi="Times New Roman" w:cs="Times New Roman"/>
          <w:sz w:val="24"/>
          <w:szCs w:val="24"/>
        </w:rPr>
        <w:t xml:space="preserve">, and </w:t>
      </w:r>
      <w:proofErr w:type="spellStart"/>
      <w:r w:rsidRPr="7CD80599">
        <w:rPr>
          <w:rFonts w:ascii="Times New Roman" w:hAnsi="Times New Roman" w:cs="Times New Roman"/>
          <w:sz w:val="24"/>
          <w:szCs w:val="24"/>
        </w:rPr>
        <w:t>Sycorax</w:t>
      </w:r>
      <w:proofErr w:type="spellEnd"/>
      <w:r w:rsidRPr="7CD80599">
        <w:rPr>
          <w:rFonts w:ascii="Times New Roman" w:hAnsi="Times New Roman" w:cs="Times New Roman"/>
          <w:sz w:val="24"/>
          <w:szCs w:val="24"/>
        </w:rPr>
        <w:t xml:space="preserve"> from </w:t>
      </w:r>
      <w:proofErr w:type="gramStart"/>
      <w:r w:rsidRPr="7CD80599">
        <w:rPr>
          <w:rFonts w:ascii="Times New Roman" w:hAnsi="Times New Roman" w:cs="Times New Roman"/>
          <w:i/>
          <w:iCs/>
          <w:sz w:val="24"/>
          <w:szCs w:val="24"/>
        </w:rPr>
        <w:t>The</w:t>
      </w:r>
      <w:proofErr w:type="gramEnd"/>
      <w:r w:rsidRPr="7CD80599">
        <w:rPr>
          <w:rFonts w:ascii="Times New Roman" w:hAnsi="Times New Roman" w:cs="Times New Roman"/>
          <w:i/>
          <w:iCs/>
          <w:sz w:val="24"/>
          <w:szCs w:val="24"/>
        </w:rPr>
        <w:t xml:space="preserve"> Enchanted Island.</w:t>
      </w:r>
      <w:bookmarkStart w:id="0" w:name="_GoBack"/>
      <w:bookmarkEnd w:id="0"/>
    </w:p>
    <w:p w:rsidR="000C4977" w:rsidRPr="000C4977" w:rsidRDefault="000C4977" w:rsidP="7CD80599">
      <w:pPr>
        <w:rPr>
          <w:rFonts w:ascii="Times New Roman" w:hAnsi="Times New Roman" w:cs="Times New Roman"/>
          <w:iCs/>
          <w:sz w:val="24"/>
          <w:szCs w:val="24"/>
        </w:rPr>
      </w:pPr>
      <w:r>
        <w:rPr>
          <w:rFonts w:ascii="Times New Roman" w:hAnsi="Times New Roman" w:cs="Times New Roman"/>
          <w:iCs/>
          <w:sz w:val="24"/>
          <w:szCs w:val="24"/>
        </w:rPr>
        <w:t xml:space="preserve">Upcoming engagements include Lyric Opera Northwest’s the Federal Way Opera’s productions of Mozart’s “The Magic Flute,” and instructor for the </w:t>
      </w:r>
      <w:r w:rsidR="007B08DE">
        <w:rPr>
          <w:rFonts w:ascii="Times New Roman" w:hAnsi="Times New Roman" w:cs="Times New Roman"/>
          <w:iCs/>
          <w:sz w:val="24"/>
          <w:szCs w:val="24"/>
        </w:rPr>
        <w:t>Lyric</w:t>
      </w:r>
      <w:r>
        <w:rPr>
          <w:rFonts w:ascii="Times New Roman" w:hAnsi="Times New Roman" w:cs="Times New Roman"/>
          <w:iCs/>
          <w:sz w:val="24"/>
          <w:szCs w:val="24"/>
        </w:rPr>
        <w:t xml:space="preserve"> Opera </w:t>
      </w:r>
      <w:r w:rsidR="007B08DE">
        <w:rPr>
          <w:rFonts w:ascii="Times New Roman" w:hAnsi="Times New Roman" w:cs="Times New Roman"/>
          <w:iCs/>
          <w:sz w:val="24"/>
          <w:szCs w:val="24"/>
        </w:rPr>
        <w:t xml:space="preserve">Northwest </w:t>
      </w:r>
      <w:r>
        <w:rPr>
          <w:rFonts w:ascii="Times New Roman" w:hAnsi="Times New Roman" w:cs="Times New Roman"/>
          <w:iCs/>
          <w:sz w:val="24"/>
          <w:szCs w:val="24"/>
        </w:rPr>
        <w:t>Children’s Choir.</w:t>
      </w:r>
    </w:p>
    <w:sectPr w:rsidR="000C4977" w:rsidRPr="000C4977" w:rsidSect="00BD1C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95516"/>
    <w:rsid w:val="000175BC"/>
    <w:rsid w:val="0002272C"/>
    <w:rsid w:val="00024B52"/>
    <w:rsid w:val="00030626"/>
    <w:rsid w:val="00042082"/>
    <w:rsid w:val="00044F2F"/>
    <w:rsid w:val="00076AED"/>
    <w:rsid w:val="00076CF5"/>
    <w:rsid w:val="0007736A"/>
    <w:rsid w:val="00094ABC"/>
    <w:rsid w:val="00095B95"/>
    <w:rsid w:val="000A0F4C"/>
    <w:rsid w:val="000A7640"/>
    <w:rsid w:val="000B3F21"/>
    <w:rsid w:val="000C4977"/>
    <w:rsid w:val="000C57C8"/>
    <w:rsid w:val="000D2807"/>
    <w:rsid w:val="000E0333"/>
    <w:rsid w:val="000E1456"/>
    <w:rsid w:val="000F2176"/>
    <w:rsid w:val="001017DC"/>
    <w:rsid w:val="00105F18"/>
    <w:rsid w:val="00107B5C"/>
    <w:rsid w:val="00113A01"/>
    <w:rsid w:val="00135065"/>
    <w:rsid w:val="001416E3"/>
    <w:rsid w:val="001463E8"/>
    <w:rsid w:val="00152952"/>
    <w:rsid w:val="00161873"/>
    <w:rsid w:val="0016416C"/>
    <w:rsid w:val="0018365E"/>
    <w:rsid w:val="00186681"/>
    <w:rsid w:val="0019045C"/>
    <w:rsid w:val="001905EC"/>
    <w:rsid w:val="001A612F"/>
    <w:rsid w:val="001B36AB"/>
    <w:rsid w:val="001C02D2"/>
    <w:rsid w:val="001C134E"/>
    <w:rsid w:val="001C44A1"/>
    <w:rsid w:val="001E7E03"/>
    <w:rsid w:val="001F2C06"/>
    <w:rsid w:val="001F442B"/>
    <w:rsid w:val="00232D5F"/>
    <w:rsid w:val="00241E4F"/>
    <w:rsid w:val="00276748"/>
    <w:rsid w:val="00287E2D"/>
    <w:rsid w:val="00290A84"/>
    <w:rsid w:val="002939FB"/>
    <w:rsid w:val="00297AD0"/>
    <w:rsid w:val="002A160E"/>
    <w:rsid w:val="002B0D0D"/>
    <w:rsid w:val="002B1CF8"/>
    <w:rsid w:val="002C18AE"/>
    <w:rsid w:val="002C2EF1"/>
    <w:rsid w:val="002D1F22"/>
    <w:rsid w:val="002D4481"/>
    <w:rsid w:val="002D4B48"/>
    <w:rsid w:val="002D702C"/>
    <w:rsid w:val="002F0B44"/>
    <w:rsid w:val="002F4FFE"/>
    <w:rsid w:val="00303D52"/>
    <w:rsid w:val="00307410"/>
    <w:rsid w:val="00310B77"/>
    <w:rsid w:val="00311900"/>
    <w:rsid w:val="0031674A"/>
    <w:rsid w:val="003222BE"/>
    <w:rsid w:val="00331108"/>
    <w:rsid w:val="003427E8"/>
    <w:rsid w:val="00353DD3"/>
    <w:rsid w:val="003569C2"/>
    <w:rsid w:val="003628C4"/>
    <w:rsid w:val="00365917"/>
    <w:rsid w:val="003842C7"/>
    <w:rsid w:val="00391CF6"/>
    <w:rsid w:val="00393A76"/>
    <w:rsid w:val="003956ED"/>
    <w:rsid w:val="003A0A49"/>
    <w:rsid w:val="003A37EE"/>
    <w:rsid w:val="003A5B6E"/>
    <w:rsid w:val="003B019B"/>
    <w:rsid w:val="003B5E74"/>
    <w:rsid w:val="003C06BA"/>
    <w:rsid w:val="003C28BF"/>
    <w:rsid w:val="003D2744"/>
    <w:rsid w:val="003D47E7"/>
    <w:rsid w:val="003F505A"/>
    <w:rsid w:val="0041435F"/>
    <w:rsid w:val="004175AD"/>
    <w:rsid w:val="00424F67"/>
    <w:rsid w:val="00425D4B"/>
    <w:rsid w:val="004433A3"/>
    <w:rsid w:val="00443D34"/>
    <w:rsid w:val="0044579C"/>
    <w:rsid w:val="00450583"/>
    <w:rsid w:val="00467E45"/>
    <w:rsid w:val="00474ED6"/>
    <w:rsid w:val="00480D97"/>
    <w:rsid w:val="00487D7F"/>
    <w:rsid w:val="00492C7C"/>
    <w:rsid w:val="004A42A9"/>
    <w:rsid w:val="004B3707"/>
    <w:rsid w:val="004C0E36"/>
    <w:rsid w:val="004E4875"/>
    <w:rsid w:val="004F5C4C"/>
    <w:rsid w:val="005040BF"/>
    <w:rsid w:val="00535455"/>
    <w:rsid w:val="005361BB"/>
    <w:rsid w:val="00536993"/>
    <w:rsid w:val="005415DB"/>
    <w:rsid w:val="0054377A"/>
    <w:rsid w:val="005546EF"/>
    <w:rsid w:val="00561131"/>
    <w:rsid w:val="00564B58"/>
    <w:rsid w:val="00566B0D"/>
    <w:rsid w:val="0057116C"/>
    <w:rsid w:val="00576EFC"/>
    <w:rsid w:val="00587A31"/>
    <w:rsid w:val="005B3ECB"/>
    <w:rsid w:val="005C38E9"/>
    <w:rsid w:val="005E0162"/>
    <w:rsid w:val="005E54CB"/>
    <w:rsid w:val="005F2A38"/>
    <w:rsid w:val="006070DD"/>
    <w:rsid w:val="006326FC"/>
    <w:rsid w:val="00633492"/>
    <w:rsid w:val="0064014E"/>
    <w:rsid w:val="006451E9"/>
    <w:rsid w:val="00660686"/>
    <w:rsid w:val="00664149"/>
    <w:rsid w:val="006850D2"/>
    <w:rsid w:val="006854D0"/>
    <w:rsid w:val="00690D14"/>
    <w:rsid w:val="006975E7"/>
    <w:rsid w:val="00697792"/>
    <w:rsid w:val="006A5A14"/>
    <w:rsid w:val="006B3F02"/>
    <w:rsid w:val="006E097E"/>
    <w:rsid w:val="006E3BA3"/>
    <w:rsid w:val="006F16CC"/>
    <w:rsid w:val="006F4D76"/>
    <w:rsid w:val="006F5A6E"/>
    <w:rsid w:val="007066ED"/>
    <w:rsid w:val="0071293D"/>
    <w:rsid w:val="00732317"/>
    <w:rsid w:val="00734C6B"/>
    <w:rsid w:val="007414E0"/>
    <w:rsid w:val="00744C16"/>
    <w:rsid w:val="00746555"/>
    <w:rsid w:val="0075595D"/>
    <w:rsid w:val="00775F43"/>
    <w:rsid w:val="00794332"/>
    <w:rsid w:val="007B08DE"/>
    <w:rsid w:val="007B3015"/>
    <w:rsid w:val="007C0B00"/>
    <w:rsid w:val="007D6D90"/>
    <w:rsid w:val="007D6E3D"/>
    <w:rsid w:val="007F4DED"/>
    <w:rsid w:val="00802C03"/>
    <w:rsid w:val="00837DAC"/>
    <w:rsid w:val="00851D07"/>
    <w:rsid w:val="00861473"/>
    <w:rsid w:val="0086305C"/>
    <w:rsid w:val="008822D3"/>
    <w:rsid w:val="00885BCE"/>
    <w:rsid w:val="00896D4E"/>
    <w:rsid w:val="008A206B"/>
    <w:rsid w:val="008B0DCE"/>
    <w:rsid w:val="008C0E22"/>
    <w:rsid w:val="008D58FD"/>
    <w:rsid w:val="008E3431"/>
    <w:rsid w:val="008F40CD"/>
    <w:rsid w:val="00901C84"/>
    <w:rsid w:val="00903CD7"/>
    <w:rsid w:val="0090409E"/>
    <w:rsid w:val="00940161"/>
    <w:rsid w:val="009455A7"/>
    <w:rsid w:val="00956B58"/>
    <w:rsid w:val="0095743E"/>
    <w:rsid w:val="00957847"/>
    <w:rsid w:val="00983CCC"/>
    <w:rsid w:val="00986464"/>
    <w:rsid w:val="00991F95"/>
    <w:rsid w:val="009B0FE3"/>
    <w:rsid w:val="009C6B2C"/>
    <w:rsid w:val="009D636E"/>
    <w:rsid w:val="009E0CF8"/>
    <w:rsid w:val="009E33E8"/>
    <w:rsid w:val="009E7636"/>
    <w:rsid w:val="00A0120B"/>
    <w:rsid w:val="00A05D62"/>
    <w:rsid w:val="00A104FF"/>
    <w:rsid w:val="00A12BEB"/>
    <w:rsid w:val="00A20B5B"/>
    <w:rsid w:val="00A2607A"/>
    <w:rsid w:val="00A40B97"/>
    <w:rsid w:val="00A462BD"/>
    <w:rsid w:val="00A50668"/>
    <w:rsid w:val="00A519BD"/>
    <w:rsid w:val="00A72C7F"/>
    <w:rsid w:val="00A827AD"/>
    <w:rsid w:val="00AA3E9E"/>
    <w:rsid w:val="00AB4515"/>
    <w:rsid w:val="00AC3A23"/>
    <w:rsid w:val="00AC4713"/>
    <w:rsid w:val="00AD7AED"/>
    <w:rsid w:val="00AF2F15"/>
    <w:rsid w:val="00B12035"/>
    <w:rsid w:val="00B41728"/>
    <w:rsid w:val="00B5021B"/>
    <w:rsid w:val="00B62155"/>
    <w:rsid w:val="00B62241"/>
    <w:rsid w:val="00B712E9"/>
    <w:rsid w:val="00B74AE6"/>
    <w:rsid w:val="00B77EF1"/>
    <w:rsid w:val="00B90BA7"/>
    <w:rsid w:val="00B92C12"/>
    <w:rsid w:val="00B95516"/>
    <w:rsid w:val="00B97CD9"/>
    <w:rsid w:val="00BA0394"/>
    <w:rsid w:val="00BA0526"/>
    <w:rsid w:val="00BB3608"/>
    <w:rsid w:val="00BB3FA4"/>
    <w:rsid w:val="00BD1C2C"/>
    <w:rsid w:val="00BD7142"/>
    <w:rsid w:val="00BE1DD7"/>
    <w:rsid w:val="00BE268D"/>
    <w:rsid w:val="00C044B1"/>
    <w:rsid w:val="00C05E9E"/>
    <w:rsid w:val="00C05F46"/>
    <w:rsid w:val="00C07C8D"/>
    <w:rsid w:val="00C1085E"/>
    <w:rsid w:val="00C12652"/>
    <w:rsid w:val="00C14AA3"/>
    <w:rsid w:val="00C15B31"/>
    <w:rsid w:val="00C16930"/>
    <w:rsid w:val="00C23388"/>
    <w:rsid w:val="00C42B2A"/>
    <w:rsid w:val="00C42B80"/>
    <w:rsid w:val="00C55DC3"/>
    <w:rsid w:val="00C75FBD"/>
    <w:rsid w:val="00C77EE7"/>
    <w:rsid w:val="00C83132"/>
    <w:rsid w:val="00C9067D"/>
    <w:rsid w:val="00C92222"/>
    <w:rsid w:val="00C964C8"/>
    <w:rsid w:val="00CA3B9B"/>
    <w:rsid w:val="00CA6D98"/>
    <w:rsid w:val="00CB2888"/>
    <w:rsid w:val="00CD5D93"/>
    <w:rsid w:val="00CD60E9"/>
    <w:rsid w:val="00CE4A93"/>
    <w:rsid w:val="00D0433C"/>
    <w:rsid w:val="00D06534"/>
    <w:rsid w:val="00D11AFB"/>
    <w:rsid w:val="00D162DE"/>
    <w:rsid w:val="00D221BC"/>
    <w:rsid w:val="00D268BD"/>
    <w:rsid w:val="00D51581"/>
    <w:rsid w:val="00D73E03"/>
    <w:rsid w:val="00D82481"/>
    <w:rsid w:val="00D85E76"/>
    <w:rsid w:val="00DA06F9"/>
    <w:rsid w:val="00DB5412"/>
    <w:rsid w:val="00DC27F9"/>
    <w:rsid w:val="00DC3206"/>
    <w:rsid w:val="00DD2DD3"/>
    <w:rsid w:val="00DE7C2D"/>
    <w:rsid w:val="00DF0BAC"/>
    <w:rsid w:val="00E006AC"/>
    <w:rsid w:val="00E00B9B"/>
    <w:rsid w:val="00E02955"/>
    <w:rsid w:val="00E07F9E"/>
    <w:rsid w:val="00E10FE0"/>
    <w:rsid w:val="00E31AF4"/>
    <w:rsid w:val="00E5060D"/>
    <w:rsid w:val="00E55870"/>
    <w:rsid w:val="00E56170"/>
    <w:rsid w:val="00E805CC"/>
    <w:rsid w:val="00E838FA"/>
    <w:rsid w:val="00E84A81"/>
    <w:rsid w:val="00EA4C27"/>
    <w:rsid w:val="00EB063D"/>
    <w:rsid w:val="00EB19F7"/>
    <w:rsid w:val="00EC47FB"/>
    <w:rsid w:val="00EC65AA"/>
    <w:rsid w:val="00EE2C9A"/>
    <w:rsid w:val="00EE75CF"/>
    <w:rsid w:val="00EF5BFB"/>
    <w:rsid w:val="00F062BB"/>
    <w:rsid w:val="00F0792F"/>
    <w:rsid w:val="00F17144"/>
    <w:rsid w:val="00F530F7"/>
    <w:rsid w:val="00F538D1"/>
    <w:rsid w:val="00F552DC"/>
    <w:rsid w:val="00F608B7"/>
    <w:rsid w:val="00F766DB"/>
    <w:rsid w:val="00F85FD9"/>
    <w:rsid w:val="00F87BE2"/>
    <w:rsid w:val="00F935BA"/>
    <w:rsid w:val="00FC5508"/>
    <w:rsid w:val="00FC7111"/>
    <w:rsid w:val="00FD191C"/>
    <w:rsid w:val="00FD2C2E"/>
    <w:rsid w:val="00FD37DE"/>
    <w:rsid w:val="00FE3635"/>
    <w:rsid w:val="7CD80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Cappelli</dc:creator>
  <cp:lastModifiedBy>Owner</cp:lastModifiedBy>
  <cp:revision>5</cp:revision>
  <dcterms:created xsi:type="dcterms:W3CDTF">2020-08-11T22:17:00Z</dcterms:created>
  <dcterms:modified xsi:type="dcterms:W3CDTF">2020-08-21T21:08:00Z</dcterms:modified>
</cp:coreProperties>
</file>