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58" w:rsidRDefault="00CF6558" w:rsidP="00CF6558">
      <w:r>
        <w:rPr>
          <w:b/>
        </w:rPr>
        <w:t xml:space="preserve">Michael A. </w:t>
      </w:r>
      <w:proofErr w:type="spellStart"/>
      <w:r>
        <w:rPr>
          <w:b/>
        </w:rPr>
        <w:t>Nim</w:t>
      </w:r>
      <w:proofErr w:type="spellEnd"/>
      <w:r>
        <w:rPr>
          <w:b/>
        </w:rPr>
        <w:t xml:space="preserve"> Bio</w:t>
      </w:r>
    </w:p>
    <w:p w:rsidR="00CF6558" w:rsidRDefault="00CF6558" w:rsidP="00CF6558">
      <w:r>
        <w:t xml:space="preserve">He has appeared in numerous  productions of Lyric Opera Northwest, </w:t>
      </w:r>
      <w:r w:rsidR="00096540">
        <w:t xml:space="preserve">including </w:t>
      </w:r>
      <w:r>
        <w:t>the “Artful Dodger” in Oliver!, “</w:t>
      </w:r>
      <w:proofErr w:type="spellStart"/>
      <w:r>
        <w:t>Angelotti</w:t>
      </w:r>
      <w:proofErr w:type="spellEnd"/>
      <w:r>
        <w:t xml:space="preserve">” in Tosca, as “Melchior” in </w:t>
      </w:r>
      <w:proofErr w:type="spellStart"/>
      <w:r>
        <w:t>Amahl</w:t>
      </w:r>
      <w:proofErr w:type="spellEnd"/>
      <w:r>
        <w:t xml:space="preserve"> and the Night Visitors; “Morales” in Bizet’s Carmen, and moving on to the tenor repertoire</w:t>
      </w:r>
      <w:r w:rsidR="008C7640">
        <w:t>, as “</w:t>
      </w:r>
      <w:proofErr w:type="spellStart"/>
      <w:r w:rsidR="008C7640">
        <w:t>Goro</w:t>
      </w:r>
      <w:proofErr w:type="spellEnd"/>
      <w:r w:rsidR="008C7640">
        <w:t xml:space="preserve">” in </w:t>
      </w:r>
      <w:proofErr w:type="spellStart"/>
      <w:r w:rsidR="008C7640">
        <w:t>Madama</w:t>
      </w:r>
      <w:proofErr w:type="spellEnd"/>
      <w:r w:rsidR="008C7640">
        <w:t xml:space="preserve"> Butterfly,</w:t>
      </w:r>
      <w:r>
        <w:t xml:space="preserve"> </w:t>
      </w:r>
      <w:r w:rsidR="008C7640">
        <w:t>“</w:t>
      </w:r>
      <w:proofErr w:type="spellStart"/>
      <w:r w:rsidR="008C7640">
        <w:t>Borsa</w:t>
      </w:r>
      <w:proofErr w:type="spellEnd"/>
      <w:r w:rsidR="008C7640">
        <w:t xml:space="preserve">” in </w:t>
      </w:r>
      <w:proofErr w:type="spellStart"/>
      <w:r w:rsidR="008C7640">
        <w:t>Rigoletto</w:t>
      </w:r>
      <w:proofErr w:type="spellEnd"/>
      <w:r w:rsidR="008C7640">
        <w:t xml:space="preserve">, </w:t>
      </w:r>
      <w:r>
        <w:t xml:space="preserve">and </w:t>
      </w:r>
      <w:r w:rsidR="004C0661">
        <w:t>“</w:t>
      </w:r>
      <w:r>
        <w:t>Alfredo</w:t>
      </w:r>
      <w:r w:rsidR="004C0661">
        <w:t>”</w:t>
      </w:r>
      <w:r>
        <w:t xml:space="preserve"> in La </w:t>
      </w:r>
      <w:proofErr w:type="spellStart"/>
      <w:r>
        <w:t>Traviata</w:t>
      </w:r>
      <w:proofErr w:type="spellEnd"/>
      <w:r>
        <w:t xml:space="preserve">.  </w:t>
      </w:r>
      <w:r w:rsidR="00096540">
        <w:t>This past year as tenor soloist</w:t>
      </w:r>
      <w:r w:rsidR="00DF4FC0">
        <w:t xml:space="preserve"> in Handel’s “Messiah</w:t>
      </w:r>
      <w:r w:rsidR="00096540">
        <w:t>,</w:t>
      </w:r>
      <w:r w:rsidR="00DF4FC0">
        <w:t>”</w:t>
      </w:r>
      <w:r w:rsidR="00096540">
        <w:t xml:space="preserve"> he has been featured with the Federal Way Symphony</w:t>
      </w:r>
      <w:r w:rsidR="00E04214">
        <w:t>, as well as an evening of opera duets there</w:t>
      </w:r>
      <w:proofErr w:type="gramStart"/>
      <w:r w:rsidR="00E04214">
        <w:t>.</w:t>
      </w:r>
      <w:r w:rsidR="00096540">
        <w:t>.</w:t>
      </w:r>
      <w:proofErr w:type="gramEnd"/>
    </w:p>
    <w:p w:rsidR="00B27CD6" w:rsidRDefault="00843D8F" w:rsidP="00CF6558">
      <w:r>
        <w:t xml:space="preserve">Last summer he </w:t>
      </w:r>
      <w:r w:rsidR="00DF4FC0">
        <w:t xml:space="preserve">was hired </w:t>
      </w:r>
      <w:r>
        <w:t xml:space="preserve">in Sicily at the Mediterranean Opera Festival to sing Don </w:t>
      </w:r>
      <w:proofErr w:type="spellStart"/>
      <w:r>
        <w:t>Ottavio</w:t>
      </w:r>
      <w:proofErr w:type="spellEnd"/>
      <w:r>
        <w:t xml:space="preserve"> in Mozart’s “Don Giovanni.”  </w:t>
      </w:r>
      <w:r w:rsidR="00B27CD6">
        <w:t xml:space="preserve">This past </w:t>
      </w:r>
      <w:r w:rsidR="00DF4FC0">
        <w:t>fall he</w:t>
      </w:r>
      <w:r w:rsidR="00B27CD6">
        <w:t xml:space="preserve"> toured with the NOISE Opera touring company as Count </w:t>
      </w:r>
      <w:proofErr w:type="spellStart"/>
      <w:r w:rsidR="00B27CD6">
        <w:t>Almaviva</w:t>
      </w:r>
      <w:proofErr w:type="spellEnd"/>
      <w:r w:rsidR="00B27CD6">
        <w:t xml:space="preserve"> in Rossini’s “Barber of Seville,” and </w:t>
      </w:r>
      <w:proofErr w:type="spellStart"/>
      <w:r w:rsidR="00B27CD6">
        <w:t>Tamino</w:t>
      </w:r>
      <w:proofErr w:type="spellEnd"/>
      <w:r w:rsidR="00B27CD6">
        <w:t xml:space="preserve"> in Mozart’s “Magic Flute.”  </w:t>
      </w:r>
    </w:p>
    <w:p w:rsidR="00CF6558" w:rsidRDefault="006C6ABB" w:rsidP="00E04214">
      <w:r>
        <w:t xml:space="preserve">In </w:t>
      </w:r>
      <w:r w:rsidR="00843D8F">
        <w:t xml:space="preserve">past </w:t>
      </w:r>
      <w:r>
        <w:t>season</w:t>
      </w:r>
      <w:r w:rsidR="0056297E">
        <w:t>s</w:t>
      </w:r>
      <w:r>
        <w:t>,</w:t>
      </w:r>
      <w:r w:rsidR="00DF4FC0">
        <w:t xml:space="preserve"> engagements include</w:t>
      </w:r>
      <w:r w:rsidR="00E04214">
        <w:t xml:space="preserve">, </w:t>
      </w:r>
      <w:r w:rsidR="00CF6558">
        <w:t xml:space="preserve">tenor soloist in the Messiah at St. Marks, the role of </w:t>
      </w:r>
      <w:r w:rsidR="00E8542A">
        <w:t xml:space="preserve">Alfredo in “La </w:t>
      </w:r>
      <w:proofErr w:type="spellStart"/>
      <w:r w:rsidR="00E8542A">
        <w:t>Traviata</w:t>
      </w:r>
      <w:proofErr w:type="spellEnd"/>
      <w:r w:rsidR="00E8542A">
        <w:t>” with Lyric Opera Northw</w:t>
      </w:r>
      <w:r w:rsidR="004C0661">
        <w:t xml:space="preserve">est at the </w:t>
      </w:r>
      <w:proofErr w:type="spellStart"/>
      <w:r w:rsidR="004C0661">
        <w:t>Meydenbauer</w:t>
      </w:r>
      <w:proofErr w:type="spellEnd"/>
      <w:r w:rsidR="004C0661">
        <w:t xml:space="preserve"> Center in Bellevue</w:t>
      </w:r>
      <w:r w:rsidR="00E8542A">
        <w:t>, the role</w:t>
      </w:r>
      <w:r w:rsidR="004C0661">
        <w:t>s</w:t>
      </w:r>
      <w:r w:rsidR="00E8542A">
        <w:t xml:space="preserve"> of </w:t>
      </w:r>
      <w:r w:rsidR="004C0661">
        <w:t xml:space="preserve">Arturo in “Lucia </w:t>
      </w:r>
      <w:proofErr w:type="spellStart"/>
      <w:r w:rsidR="004C0661">
        <w:t>di</w:t>
      </w:r>
      <w:proofErr w:type="spellEnd"/>
      <w:r w:rsidR="004C0661">
        <w:t xml:space="preserve"> Lammermoor” and </w:t>
      </w:r>
      <w:r w:rsidR="00CF6558">
        <w:t xml:space="preserve">El </w:t>
      </w:r>
      <w:proofErr w:type="spellStart"/>
      <w:r w:rsidR="00CF6558">
        <w:t>Remendado</w:t>
      </w:r>
      <w:proofErr w:type="spellEnd"/>
      <w:r w:rsidR="00CF6558">
        <w:t xml:space="preserve"> in </w:t>
      </w:r>
      <w:r w:rsidR="00E8542A">
        <w:t>“</w:t>
      </w:r>
      <w:r w:rsidR="00CF6558">
        <w:t>Ca</w:t>
      </w:r>
      <w:r w:rsidR="00096540">
        <w:t>rmen</w:t>
      </w:r>
      <w:r w:rsidR="00E8542A">
        <w:t>”</w:t>
      </w:r>
      <w:r w:rsidR="00096540">
        <w:t xml:space="preserve"> with the Tacoma Opera, </w:t>
      </w:r>
      <w:r w:rsidR="008954D8">
        <w:t xml:space="preserve">the role of </w:t>
      </w:r>
      <w:proofErr w:type="spellStart"/>
      <w:r w:rsidR="008954D8">
        <w:t>Nejus</w:t>
      </w:r>
      <w:proofErr w:type="spellEnd"/>
      <w:r w:rsidR="008954D8">
        <w:t xml:space="preserve"> in the M</w:t>
      </w:r>
      <w:r w:rsidR="00DF4FC0">
        <w:t xml:space="preserve">erry Widow with Tacoma Opera, </w:t>
      </w:r>
      <w:r w:rsidR="008954D8">
        <w:t xml:space="preserve">was invited to sing in </w:t>
      </w:r>
      <w:proofErr w:type="spellStart"/>
      <w:r w:rsidR="0056297E">
        <w:t>Tu</w:t>
      </w:r>
      <w:r w:rsidR="008954D8">
        <w:t>randot</w:t>
      </w:r>
      <w:proofErr w:type="spellEnd"/>
      <w:r w:rsidR="008954D8">
        <w:t xml:space="preserve"> with the</w:t>
      </w:r>
      <w:r w:rsidR="00E8542A">
        <w:t xml:space="preserve"> Pacific Northwest</w:t>
      </w:r>
      <w:r w:rsidR="008954D8">
        <w:t xml:space="preserve"> Opera</w:t>
      </w:r>
      <w:r w:rsidR="00E8542A">
        <w:t xml:space="preserve"> (Skagit)</w:t>
      </w:r>
      <w:r w:rsidR="00DF4FC0">
        <w:t xml:space="preserve">, </w:t>
      </w:r>
      <w:r w:rsidR="004C0661">
        <w:t xml:space="preserve">covering </w:t>
      </w:r>
      <w:r w:rsidR="00CF6558">
        <w:t>Rodolfo in Lyric O</w:t>
      </w:r>
      <w:r w:rsidR="00096540">
        <w:t>pera No</w:t>
      </w:r>
      <w:r w:rsidR="00DF4FC0">
        <w:t xml:space="preserve">rthwest’s La </w:t>
      </w:r>
      <w:proofErr w:type="spellStart"/>
      <w:r w:rsidR="00DF4FC0">
        <w:t>Boheme</w:t>
      </w:r>
      <w:proofErr w:type="spellEnd"/>
      <w:r w:rsidR="00DF4FC0">
        <w:t xml:space="preserve">, </w:t>
      </w:r>
      <w:proofErr w:type="spellStart"/>
      <w:r w:rsidR="00DF4FC0">
        <w:t>Beppe</w:t>
      </w:r>
      <w:proofErr w:type="spellEnd"/>
      <w:r w:rsidR="00DF4FC0">
        <w:t xml:space="preserve"> in I </w:t>
      </w:r>
      <w:proofErr w:type="spellStart"/>
      <w:r w:rsidR="00DF4FC0">
        <w:t>Paliacci</w:t>
      </w:r>
      <w:proofErr w:type="spellEnd"/>
      <w:r w:rsidR="00DF4FC0">
        <w:t xml:space="preserve"> with the Lyric Opera Northwest; and </w:t>
      </w:r>
      <w:r w:rsidR="00096540">
        <w:t xml:space="preserve">a </w:t>
      </w:r>
      <w:r w:rsidR="008954D8">
        <w:t xml:space="preserve">solo </w:t>
      </w:r>
      <w:r w:rsidR="00096540">
        <w:t>recital at the Frye</w:t>
      </w:r>
      <w:r w:rsidR="00A37D74">
        <w:t xml:space="preserve"> </w:t>
      </w:r>
      <w:r w:rsidR="00096540">
        <w:t>Museum.</w:t>
      </w:r>
    </w:p>
    <w:p w:rsidR="00843D8F" w:rsidRDefault="00843D8F" w:rsidP="00CF6558">
      <w:r>
        <w:t>Upcoming engagements include Lt. Pinkerton in “</w:t>
      </w:r>
      <w:proofErr w:type="spellStart"/>
      <w:r>
        <w:t>Madama</w:t>
      </w:r>
      <w:proofErr w:type="spellEnd"/>
      <w:r>
        <w:t xml:space="preserve"> Butterfly” by Puccini and </w:t>
      </w:r>
      <w:proofErr w:type="spellStart"/>
      <w:r>
        <w:t>Tamino</w:t>
      </w:r>
      <w:proofErr w:type="spellEnd"/>
      <w:r>
        <w:t xml:space="preserve"> in Mozart’s “Magic Flute” with the Federal Way Opera </w:t>
      </w:r>
      <w:r w:rsidR="00DF4FC0">
        <w:t>and Bellevue Opera Companies</w:t>
      </w:r>
      <w:r>
        <w:t>.</w:t>
      </w:r>
    </w:p>
    <w:p w:rsidR="00757D53" w:rsidRPr="00843D8F" w:rsidRDefault="008954D8">
      <w:pPr>
        <w:rPr>
          <w:sz w:val="20"/>
        </w:rPr>
      </w:pPr>
      <w:r>
        <w:t xml:space="preserve">For the past two years he has been </w:t>
      </w:r>
      <w:r w:rsidR="00DF4FC0">
        <w:t xml:space="preserve">a choir and </w:t>
      </w:r>
      <w:r>
        <w:t xml:space="preserve">theatrical instructor at the </w:t>
      </w:r>
      <w:r w:rsidR="00843D8F">
        <w:t>LMC</w:t>
      </w:r>
      <w:r>
        <w:t xml:space="preserve"> in Bellevue and is currently teaching private voice lessons.</w:t>
      </w:r>
    </w:p>
    <w:sectPr w:rsidR="00757D53" w:rsidRPr="00843D8F" w:rsidSect="0075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CF6558"/>
    <w:rsid w:val="000954C0"/>
    <w:rsid w:val="00096540"/>
    <w:rsid w:val="00331E0D"/>
    <w:rsid w:val="00373584"/>
    <w:rsid w:val="003F5CAB"/>
    <w:rsid w:val="004C0661"/>
    <w:rsid w:val="0056297E"/>
    <w:rsid w:val="00635BBF"/>
    <w:rsid w:val="006A197F"/>
    <w:rsid w:val="006C6ABB"/>
    <w:rsid w:val="00723AF3"/>
    <w:rsid w:val="00757D53"/>
    <w:rsid w:val="00843D8F"/>
    <w:rsid w:val="008954D8"/>
    <w:rsid w:val="008C7640"/>
    <w:rsid w:val="00A37D74"/>
    <w:rsid w:val="00B27CD6"/>
    <w:rsid w:val="00B42A37"/>
    <w:rsid w:val="00B877B6"/>
    <w:rsid w:val="00C14B97"/>
    <w:rsid w:val="00CC0105"/>
    <w:rsid w:val="00CF6558"/>
    <w:rsid w:val="00D31BD2"/>
    <w:rsid w:val="00DF4FC0"/>
    <w:rsid w:val="00E04214"/>
    <w:rsid w:val="00E8542A"/>
    <w:rsid w:val="00EA458A"/>
    <w:rsid w:val="00F3032F"/>
    <w:rsid w:val="00FC3BE8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B497C-B6C9-4607-988A-F1E0D5CB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Nim</dc:creator>
  <cp:lastModifiedBy>Owner</cp:lastModifiedBy>
  <cp:revision>6</cp:revision>
  <cp:lastPrinted>2020-08-18T18:02:00Z</cp:lastPrinted>
  <dcterms:created xsi:type="dcterms:W3CDTF">2020-08-18T17:44:00Z</dcterms:created>
  <dcterms:modified xsi:type="dcterms:W3CDTF">2020-08-18T18:04:00Z</dcterms:modified>
</cp:coreProperties>
</file>