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01" w:rsidRDefault="00412C6B" w:rsidP="00412C6B">
      <w:pPr>
        <w:tabs>
          <w:tab w:val="left" w:pos="3213"/>
        </w:tabs>
      </w:pPr>
      <w:r>
        <w:t>Pamela Casella</w:t>
      </w:r>
      <w:r w:rsidR="00616F77">
        <w:t xml:space="preserve"> </w:t>
      </w:r>
      <w:r>
        <w:t>—</w:t>
      </w:r>
      <w:r w:rsidR="00616F77">
        <w:t xml:space="preserve"> </w:t>
      </w:r>
      <w:r>
        <w:t>International Artist and graduate of the prestigious</w:t>
      </w:r>
      <w:r w:rsidR="00153899">
        <w:t xml:space="preserve"> Curtis Institute of Music, Ms. </w:t>
      </w:r>
      <w:r>
        <w:t>Casella has performed in virtually all major houses in the United States and in Europe.  To name a few, she was a favorite of Seattle Opera</w:t>
      </w:r>
      <w:r w:rsidR="009B0B1D">
        <w:t>, Vancouver Canada Opera, Portland Opera</w:t>
      </w:r>
      <w:r>
        <w:t xml:space="preserve">, </w:t>
      </w:r>
      <w:r w:rsidR="009154FB">
        <w:t xml:space="preserve">Utah Opera, </w:t>
      </w:r>
      <w:r>
        <w:t>San Fra</w:t>
      </w:r>
      <w:r w:rsidR="00153899">
        <w:t>nc</w:t>
      </w:r>
      <w:r>
        <w:t xml:space="preserve">isco Opera, Los Angeles Opera, San Diego Opera, Houston Grand Opera, Dallas Opera, Glimmerglass </w:t>
      </w:r>
      <w:r w:rsidR="009B0B1D">
        <w:t xml:space="preserve">(NY) </w:t>
      </w:r>
      <w:r>
        <w:t xml:space="preserve">Opera, and the </w:t>
      </w:r>
      <w:r w:rsidR="009B0B1D">
        <w:t xml:space="preserve">Juilliard </w:t>
      </w:r>
      <w:r>
        <w:t>Ameri</w:t>
      </w:r>
      <w:r w:rsidR="00153899">
        <w:t>c</w:t>
      </w:r>
      <w:r w:rsidR="009B0B1D">
        <w:t>an Opera Center</w:t>
      </w:r>
      <w:r>
        <w:t xml:space="preserve">, Michigan, </w:t>
      </w:r>
      <w:r w:rsidR="009B0B1D">
        <w:t xml:space="preserve">Minneapolis and </w:t>
      </w:r>
      <w:r>
        <w:t>Pittsburgh</w:t>
      </w:r>
      <w:r w:rsidR="009B0B1D">
        <w:t xml:space="preserve"> Operas</w:t>
      </w:r>
      <w:r>
        <w:t>.  She is a winner o</w:t>
      </w:r>
      <w:r w:rsidR="00153899">
        <w:t>f</w:t>
      </w:r>
      <w:r>
        <w:t xml:space="preserve"> the Metropolitan Opera Competition, was asked to sing with </w:t>
      </w:r>
      <w:proofErr w:type="spellStart"/>
      <w:r>
        <w:t>Luciano</w:t>
      </w:r>
      <w:proofErr w:type="spellEnd"/>
      <w:r>
        <w:t xml:space="preserve"> Pav</w:t>
      </w:r>
      <w:r w:rsidR="00153899">
        <w:t>arotti after being picked from 3</w:t>
      </w:r>
      <w:r>
        <w:t xml:space="preserve">,000 contestants </w:t>
      </w:r>
      <w:r w:rsidR="005B7F94">
        <w:t xml:space="preserve">worldwide </w:t>
      </w:r>
      <w:r>
        <w:t xml:space="preserve">in his competition, first place winner with the San </w:t>
      </w:r>
      <w:r w:rsidR="00153899">
        <w:t>F</w:t>
      </w:r>
      <w:r>
        <w:t xml:space="preserve">rancisco Opera </w:t>
      </w:r>
      <w:proofErr w:type="spellStart"/>
      <w:r>
        <w:t>Merola</w:t>
      </w:r>
      <w:proofErr w:type="spellEnd"/>
      <w:r>
        <w:t xml:space="preserve"> Program, and worked with conductors Nicola </w:t>
      </w:r>
      <w:proofErr w:type="spellStart"/>
      <w:r>
        <w:t>Rescigno</w:t>
      </w:r>
      <w:proofErr w:type="spellEnd"/>
      <w:r>
        <w:t xml:space="preserve">, Eugene Ormandy, </w:t>
      </w:r>
      <w:proofErr w:type="spellStart"/>
      <w:r>
        <w:t>Zubin</w:t>
      </w:r>
      <w:proofErr w:type="spellEnd"/>
      <w:r>
        <w:t xml:space="preserve"> Mehta</w:t>
      </w:r>
      <w:r w:rsidR="005B7F94">
        <w:t>, Max Rudolph</w:t>
      </w:r>
      <w:r>
        <w:t xml:space="preserve"> and Kurt Herbert Adler</w:t>
      </w:r>
      <w:r w:rsidR="00153899">
        <w:t>,</w:t>
      </w:r>
      <w:r>
        <w:t xml:space="preserve"> to name a few.  A</w:t>
      </w:r>
      <w:r w:rsidR="00153899">
        <w:t>s a Columbia Artist</w:t>
      </w:r>
      <w:r>
        <w:t>, she appeared with Seat</w:t>
      </w:r>
      <w:r w:rsidR="00153899">
        <w:t>t</w:t>
      </w:r>
      <w:r>
        <w:t xml:space="preserve">le Opera as </w:t>
      </w:r>
      <w:proofErr w:type="spellStart"/>
      <w:r>
        <w:t>Wo</w:t>
      </w:r>
      <w:r w:rsidR="00153899">
        <w:t>glinde</w:t>
      </w:r>
      <w:proofErr w:type="spellEnd"/>
      <w:r w:rsidR="00153899">
        <w:t xml:space="preserve"> (the Ring cycle), First Lady (The Magic Fl</w:t>
      </w:r>
      <w:r>
        <w:t xml:space="preserve">ute), </w:t>
      </w:r>
      <w:proofErr w:type="spellStart"/>
      <w:r>
        <w:t>Micaela</w:t>
      </w:r>
      <w:proofErr w:type="spellEnd"/>
      <w:r>
        <w:t xml:space="preserve"> (Carmen), both Mimi and </w:t>
      </w:r>
      <w:proofErr w:type="spellStart"/>
      <w:r>
        <w:t>Musetta</w:t>
      </w:r>
      <w:proofErr w:type="spellEnd"/>
      <w:r>
        <w:t xml:space="preserve"> (La </w:t>
      </w:r>
      <w:proofErr w:type="spellStart"/>
      <w:r>
        <w:t>Boheme</w:t>
      </w:r>
      <w:proofErr w:type="spellEnd"/>
      <w:r>
        <w:t xml:space="preserve">), High Priestess (Aida), </w:t>
      </w:r>
      <w:proofErr w:type="spellStart"/>
      <w:r>
        <w:t>Pousette</w:t>
      </w:r>
      <w:proofErr w:type="spellEnd"/>
      <w:r>
        <w:t xml:space="preserve"> (</w:t>
      </w:r>
      <w:proofErr w:type="spellStart"/>
      <w:r>
        <w:t>Manon</w:t>
      </w:r>
      <w:proofErr w:type="spellEnd"/>
      <w:r>
        <w:t xml:space="preserve">), </w:t>
      </w:r>
      <w:proofErr w:type="spellStart"/>
      <w:r>
        <w:t>Santuzza</w:t>
      </w:r>
      <w:proofErr w:type="spellEnd"/>
      <w:r>
        <w:t xml:space="preserve"> (</w:t>
      </w:r>
      <w:proofErr w:type="spellStart"/>
      <w:r>
        <w:t>Cavalleria</w:t>
      </w:r>
      <w:proofErr w:type="spellEnd"/>
      <w:r>
        <w:t xml:space="preserve"> </w:t>
      </w:r>
      <w:proofErr w:type="spellStart"/>
      <w:r>
        <w:t>Rusticana</w:t>
      </w:r>
      <w:proofErr w:type="spellEnd"/>
      <w:r>
        <w:t>), Donne El</w:t>
      </w:r>
      <w:r w:rsidR="00153899">
        <w:t>v</w:t>
      </w:r>
      <w:r>
        <w:t xml:space="preserve">ira (Don Giovanni), </w:t>
      </w:r>
      <w:proofErr w:type="spellStart"/>
      <w:r>
        <w:t>Cio</w:t>
      </w:r>
      <w:proofErr w:type="spellEnd"/>
      <w:r>
        <w:t xml:space="preserve"> </w:t>
      </w:r>
      <w:proofErr w:type="spellStart"/>
      <w:r>
        <w:t>Cio</w:t>
      </w:r>
      <w:proofErr w:type="spellEnd"/>
      <w:r>
        <w:t xml:space="preserve"> San (Madame Butterfly), </w:t>
      </w:r>
      <w:proofErr w:type="spellStart"/>
      <w:r>
        <w:t>Maquese</w:t>
      </w:r>
      <w:proofErr w:type="spellEnd"/>
      <w:r>
        <w:t xml:space="preserve"> (Un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Regno</w:t>
      </w:r>
      <w:proofErr w:type="spellEnd"/>
      <w:r>
        <w:t>), Desde</w:t>
      </w:r>
      <w:r w:rsidR="00153899">
        <w:t>m</w:t>
      </w:r>
      <w:r>
        <w:t>ona (Othello), a</w:t>
      </w:r>
      <w:r w:rsidR="00153899">
        <w:t xml:space="preserve">nd </w:t>
      </w:r>
      <w:proofErr w:type="spellStart"/>
      <w:r w:rsidR="00153899">
        <w:t>Ariadne</w:t>
      </w:r>
      <w:proofErr w:type="spellEnd"/>
      <w:r w:rsidR="00153899">
        <w:t xml:space="preserve"> (</w:t>
      </w:r>
      <w:proofErr w:type="spellStart"/>
      <w:r w:rsidR="00153899">
        <w:t>Ariadne</w:t>
      </w:r>
      <w:proofErr w:type="spellEnd"/>
      <w:r w:rsidR="00153899">
        <w:t xml:space="preserve"> auf Naxos)</w:t>
      </w:r>
      <w:r w:rsidR="00F33B77">
        <w:t xml:space="preserve"> with the Glimmerglass Opera</w:t>
      </w:r>
      <w:r w:rsidR="00153899">
        <w:t>.  C</w:t>
      </w:r>
      <w:r>
        <w:t>oncert performances include Ann</w:t>
      </w:r>
      <w:r w:rsidR="00153899">
        <w:t>a</w:t>
      </w:r>
      <w:r>
        <w:t xml:space="preserve"> (</w:t>
      </w:r>
      <w:proofErr w:type="spellStart"/>
      <w:r>
        <w:t>Nabuc</w:t>
      </w:r>
      <w:r w:rsidR="00153899">
        <w:t>co</w:t>
      </w:r>
      <w:proofErr w:type="spellEnd"/>
      <w:r w:rsidR="00153899">
        <w:t xml:space="preserve">) at Carnegie Hall, </w:t>
      </w:r>
      <w:proofErr w:type="spellStart"/>
      <w:r w:rsidR="00153899">
        <w:t>Marguerit</w:t>
      </w:r>
      <w:r>
        <w:t>a</w:t>
      </w:r>
      <w:proofErr w:type="spellEnd"/>
      <w:r>
        <w:t xml:space="preserve"> (F</w:t>
      </w:r>
      <w:r w:rsidR="00153899">
        <w:t>aust) with the Seattle Symphony</w:t>
      </w:r>
      <w:r>
        <w:t>, and Tosca at Alice Tully Hall, as wel</w:t>
      </w:r>
      <w:r w:rsidR="00153899">
        <w:t>l as in Bremen</w:t>
      </w:r>
      <w:r w:rsidR="009154FB">
        <w:t xml:space="preserve">, Germany, </w:t>
      </w:r>
      <w:r w:rsidR="00153899">
        <w:t>Genoa</w:t>
      </w:r>
      <w:r w:rsidR="009154FB">
        <w:t>, Italy and Nice, France</w:t>
      </w:r>
      <w:r w:rsidR="00153899">
        <w:t>. She runs SeattleVoice</w:t>
      </w:r>
      <w:r>
        <w:t>Studio</w:t>
      </w:r>
      <w:r w:rsidR="00153899">
        <w:t>.com</w:t>
      </w:r>
      <w:r w:rsidR="001F7DCC">
        <w:t xml:space="preserve"> along with her husband Craig H. Nim</w:t>
      </w:r>
      <w:r>
        <w:t>, is co-founder/D</w:t>
      </w:r>
      <w:r w:rsidR="00153899">
        <w:t>i</w:t>
      </w:r>
      <w:r>
        <w:t>rector of Lyric Opera Northwest</w:t>
      </w:r>
      <w:r w:rsidR="001F7DCC">
        <w:t xml:space="preserve"> since 2005, producing operas and Broadway shows at the Moore Theater in Seattle</w:t>
      </w:r>
      <w:r>
        <w:t>, and has been the director of many choirs in New York City and Seattle</w:t>
      </w:r>
      <w:r w:rsidR="009B0B1D">
        <w:t xml:space="preserve">, as of late the </w:t>
      </w:r>
      <w:r w:rsidR="009154FB">
        <w:t xml:space="preserve">LMC </w:t>
      </w:r>
      <w:r w:rsidR="009B0B1D">
        <w:t>Children’s Choir in Bellevue, WA.</w:t>
      </w:r>
    </w:p>
    <w:sectPr w:rsidR="00A54101" w:rsidSect="003B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5"/>
  <w:proofState w:spelling="clean" w:grammar="clean"/>
  <w:defaultTabStop w:val="720"/>
  <w:characterSpacingControl w:val="doNotCompress"/>
  <w:compat/>
  <w:rsids>
    <w:rsidRoot w:val="00412C6B"/>
    <w:rsid w:val="000D5273"/>
    <w:rsid w:val="00153899"/>
    <w:rsid w:val="00193B0F"/>
    <w:rsid w:val="001F7DCC"/>
    <w:rsid w:val="003A5395"/>
    <w:rsid w:val="003B3050"/>
    <w:rsid w:val="00412C6B"/>
    <w:rsid w:val="005B7F94"/>
    <w:rsid w:val="00616F77"/>
    <w:rsid w:val="0078565C"/>
    <w:rsid w:val="009154FB"/>
    <w:rsid w:val="009B0B1D"/>
    <w:rsid w:val="00A54101"/>
    <w:rsid w:val="00AC7AE1"/>
    <w:rsid w:val="00C217CE"/>
    <w:rsid w:val="00F33B77"/>
    <w:rsid w:val="00F7411B"/>
    <w:rsid w:val="00F8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Nim</dc:creator>
  <cp:lastModifiedBy>Owner</cp:lastModifiedBy>
  <cp:revision>2</cp:revision>
  <cp:lastPrinted>2020-08-18T17:23:00Z</cp:lastPrinted>
  <dcterms:created xsi:type="dcterms:W3CDTF">2020-08-21T04:57:00Z</dcterms:created>
  <dcterms:modified xsi:type="dcterms:W3CDTF">2020-08-21T04:57:00Z</dcterms:modified>
</cp:coreProperties>
</file>